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0E15" w14:textId="2C9E9583" w:rsidR="00523FB0" w:rsidRPr="00F32E1F" w:rsidRDefault="003A1631" w:rsidP="008528EA">
      <w:pPr>
        <w:tabs>
          <w:tab w:val="left" w:pos="2940"/>
        </w:tabs>
        <w:spacing w:after="0"/>
        <w:ind w:hanging="99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2D152A" wp14:editId="1AEE8081">
            <wp:simplePos x="0" y="0"/>
            <wp:positionH relativeFrom="column">
              <wp:posOffset>-547816</wp:posOffset>
            </wp:positionH>
            <wp:positionV relativeFrom="paragraph">
              <wp:posOffset>0</wp:posOffset>
            </wp:positionV>
            <wp:extent cx="1476375" cy="1265082"/>
            <wp:effectExtent l="0" t="0" r="0" b="0"/>
            <wp:wrapTight wrapText="bothSides">
              <wp:wrapPolygon edited="0">
                <wp:start x="8640" y="976"/>
                <wp:lineTo x="1951" y="4880"/>
                <wp:lineTo x="836" y="5855"/>
                <wp:lineTo x="2787" y="12036"/>
                <wp:lineTo x="3345" y="20169"/>
                <wp:lineTo x="17280" y="20169"/>
                <wp:lineTo x="18116" y="12036"/>
                <wp:lineTo x="20346" y="6831"/>
                <wp:lineTo x="20625" y="5530"/>
                <wp:lineTo x="14493" y="2277"/>
                <wp:lineTo x="10870" y="976"/>
                <wp:lineTo x="8640" y="97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25EF9" w14:textId="77777777" w:rsidR="008528EA" w:rsidRDefault="008528EA" w:rsidP="00FE6936">
      <w:pPr>
        <w:pStyle w:val="Dateline"/>
        <w:spacing w:before="0" w:after="0"/>
        <w:jc w:val="center"/>
        <w:rPr>
          <w:rFonts w:ascii="Arial" w:hAnsi="Arial" w:cs="Arial"/>
          <w:b/>
          <w:bCs/>
          <w:color w:val="808080"/>
          <w:sz w:val="24"/>
          <w:szCs w:val="24"/>
          <w:lang w:val="en-US"/>
        </w:rPr>
      </w:pPr>
    </w:p>
    <w:p w14:paraId="710FACDA" w14:textId="74C73CF1" w:rsidR="008528EA" w:rsidRDefault="005B7473" w:rsidP="00FE6936">
      <w:pPr>
        <w:pStyle w:val="Dateline"/>
        <w:spacing w:before="0" w:after="0"/>
        <w:jc w:val="center"/>
        <w:rPr>
          <w:rFonts w:ascii="Arial" w:hAnsi="Arial" w:cs="Arial"/>
          <w:b/>
          <w:bCs/>
          <w:color w:val="808080"/>
          <w:sz w:val="24"/>
          <w:szCs w:val="24"/>
          <w:lang w:val="en-US"/>
        </w:rPr>
      </w:pPr>
      <w:r w:rsidRPr="003A1631">
        <w:rPr>
          <w:rFonts w:ascii="Arial" w:hAnsi="Arial" w:cs="Arial"/>
          <w:b/>
          <w:bCs/>
          <w:color w:val="808080"/>
          <w:sz w:val="24"/>
          <w:szCs w:val="24"/>
          <w:lang w:val="en-US"/>
        </w:rPr>
        <w:t>Domestic Enrolment Form</w:t>
      </w:r>
      <w:r w:rsidR="000F1E29">
        <w:rPr>
          <w:rFonts w:ascii="Arial" w:hAnsi="Arial" w:cs="Arial"/>
          <w:b/>
          <w:bCs/>
          <w:color w:val="808080"/>
          <w:sz w:val="24"/>
          <w:szCs w:val="24"/>
          <w:lang w:val="en-US"/>
        </w:rPr>
        <w:t xml:space="preserve"> – Short Courses</w:t>
      </w:r>
      <w:r w:rsidRPr="003A1631">
        <w:rPr>
          <w:rFonts w:ascii="Arial" w:hAnsi="Arial" w:cs="Arial"/>
          <w:b/>
          <w:bCs/>
          <w:color w:val="808080"/>
          <w:sz w:val="24"/>
          <w:szCs w:val="24"/>
          <w:lang w:val="en-US"/>
        </w:rPr>
        <w:t xml:space="preserve"> </w:t>
      </w:r>
    </w:p>
    <w:p w14:paraId="405E0338" w14:textId="1A79CDCF" w:rsidR="00F32E1F" w:rsidRPr="003A1631" w:rsidRDefault="00F32E1F" w:rsidP="00FE6936">
      <w:pPr>
        <w:pStyle w:val="Dateline"/>
        <w:spacing w:before="0" w:after="0"/>
        <w:jc w:val="center"/>
        <w:rPr>
          <w:rFonts w:ascii="Arial" w:hAnsi="Arial" w:cs="Arial"/>
          <w:b/>
          <w:bCs/>
          <w:color w:val="808080"/>
          <w:sz w:val="24"/>
          <w:szCs w:val="24"/>
          <w:lang w:val="en-US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134"/>
        <w:gridCol w:w="1135"/>
        <w:gridCol w:w="280"/>
        <w:gridCol w:w="851"/>
        <w:gridCol w:w="458"/>
        <w:gridCol w:w="1502"/>
        <w:gridCol w:w="18"/>
        <w:gridCol w:w="1113"/>
        <w:gridCol w:w="26"/>
        <w:gridCol w:w="142"/>
        <w:gridCol w:w="955"/>
        <w:gridCol w:w="604"/>
        <w:gridCol w:w="2556"/>
      </w:tblGrid>
      <w:tr w:rsidR="00F32E1F" w:rsidRPr="00F32E1F" w14:paraId="4A931846" w14:textId="77777777" w:rsidTr="00616A1A">
        <w:tc>
          <w:tcPr>
            <w:tcW w:w="10774" w:type="dxa"/>
            <w:gridSpan w:val="13"/>
            <w:shd w:val="clear" w:color="auto" w:fill="44546A" w:themeFill="text2"/>
          </w:tcPr>
          <w:p w14:paraId="07AE738A" w14:textId="0B653C1E" w:rsidR="00F32E1F" w:rsidRPr="00FE6936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32E1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Intended Course of Study</w:t>
            </w:r>
          </w:p>
        </w:tc>
      </w:tr>
      <w:tr w:rsidR="00F32E1F" w:rsidRPr="00F32E1F" w14:paraId="37DDAEE1" w14:textId="77777777" w:rsidTr="002916E6">
        <w:tc>
          <w:tcPr>
            <w:tcW w:w="2269" w:type="dxa"/>
            <w:gridSpan w:val="2"/>
            <w:shd w:val="clear" w:color="auto" w:fill="D9D9D9" w:themeFill="background1" w:themeFillShade="D9"/>
          </w:tcPr>
          <w:p w14:paraId="025A4719" w14:textId="77777777" w:rsidR="00F32E1F" w:rsidRPr="003A1631" w:rsidRDefault="00F32E1F" w:rsidP="002916E6">
            <w:pPr>
              <w:tabs>
                <w:tab w:val="left" w:pos="29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2C3ADB" w14:textId="636AE545" w:rsidR="00F32E1F" w:rsidRPr="003A1631" w:rsidRDefault="0052487C" w:rsidP="002916E6">
            <w:pPr>
              <w:tabs>
                <w:tab w:val="left" w:pos="29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Course Name</w:t>
            </w:r>
          </w:p>
        </w:tc>
        <w:tc>
          <w:tcPr>
            <w:tcW w:w="8505" w:type="dxa"/>
            <w:gridSpan w:val="11"/>
            <w:shd w:val="clear" w:color="auto" w:fill="D9D9D9" w:themeFill="background1" w:themeFillShade="D9"/>
          </w:tcPr>
          <w:p w14:paraId="5A70FBD2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91CAB" w14:textId="16EA7E88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E1F" w:rsidRPr="00F32E1F" w14:paraId="6CA89290" w14:textId="77777777" w:rsidTr="002916E6">
        <w:trPr>
          <w:trHeight w:val="520"/>
        </w:trPr>
        <w:tc>
          <w:tcPr>
            <w:tcW w:w="2269" w:type="dxa"/>
            <w:gridSpan w:val="2"/>
          </w:tcPr>
          <w:p w14:paraId="16507176" w14:textId="77777777" w:rsidR="0084530A" w:rsidRDefault="0084530A" w:rsidP="0084530A">
            <w:pPr>
              <w:tabs>
                <w:tab w:val="left" w:pos="29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311D13" w14:textId="1902AA6A" w:rsidR="00F32E1F" w:rsidRPr="003A1631" w:rsidRDefault="0052487C" w:rsidP="0084530A">
            <w:pPr>
              <w:tabs>
                <w:tab w:val="left" w:pos="29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505" w:type="dxa"/>
            <w:gridSpan w:val="11"/>
          </w:tcPr>
          <w:p w14:paraId="177A0462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8476CE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2320A7" w14:textId="3F06D0C9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E1F" w:rsidRPr="00F32E1F" w14:paraId="6F6A2F05" w14:textId="77777777" w:rsidTr="002916E6">
        <w:tc>
          <w:tcPr>
            <w:tcW w:w="2269" w:type="dxa"/>
            <w:gridSpan w:val="2"/>
            <w:shd w:val="clear" w:color="auto" w:fill="D9D9D9" w:themeFill="background1" w:themeFillShade="D9"/>
          </w:tcPr>
          <w:p w14:paraId="477EC1EA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711273" w14:textId="7D51761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Campus Location</w:t>
            </w:r>
          </w:p>
        </w:tc>
        <w:tc>
          <w:tcPr>
            <w:tcW w:w="8505" w:type="dxa"/>
            <w:gridSpan w:val="11"/>
          </w:tcPr>
          <w:p w14:paraId="78E7241A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3CED58" w14:textId="0E7228B4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Victoria   </w:t>
            </w: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New South Wales   </w:t>
            </w: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South Australia   </w:t>
            </w: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Western Australia</w:t>
            </w:r>
          </w:p>
        </w:tc>
      </w:tr>
      <w:tr w:rsidR="00F32E1F" w:rsidRPr="00F32E1F" w14:paraId="7B1DF196" w14:textId="77777777" w:rsidTr="002916E6">
        <w:tc>
          <w:tcPr>
            <w:tcW w:w="2269" w:type="dxa"/>
            <w:gridSpan w:val="2"/>
            <w:shd w:val="clear" w:color="auto" w:fill="D9D9D9" w:themeFill="background1" w:themeFillShade="D9"/>
          </w:tcPr>
          <w:p w14:paraId="2A49ADA5" w14:textId="50F3D871" w:rsidR="00F32E1F" w:rsidRPr="003A1631" w:rsidRDefault="00F32E1F" w:rsidP="002916E6">
            <w:pPr>
              <w:tabs>
                <w:tab w:val="left" w:pos="2940"/>
              </w:tabs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Venue</w:t>
            </w:r>
            <w:r w:rsidR="003B0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631">
              <w:rPr>
                <w:rFonts w:ascii="Arial" w:hAnsi="Arial" w:cs="Arial"/>
                <w:sz w:val="18"/>
                <w:szCs w:val="18"/>
              </w:rPr>
              <w:t>(write the complete address of the venue</w:t>
            </w:r>
            <w:r w:rsidR="002916E6">
              <w:rPr>
                <w:rFonts w:ascii="Arial" w:hAnsi="Arial" w:cs="Arial"/>
                <w:sz w:val="18"/>
                <w:szCs w:val="18"/>
              </w:rPr>
              <w:t xml:space="preserve"> and postcode</w:t>
            </w:r>
            <w:r w:rsidRPr="003A163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5" w:type="dxa"/>
            <w:gridSpan w:val="11"/>
          </w:tcPr>
          <w:p w14:paraId="0863E391" w14:textId="27F2D7B3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E1F" w:rsidRPr="00F32E1F" w14:paraId="3C5E9A72" w14:textId="77777777" w:rsidTr="002916E6">
        <w:tc>
          <w:tcPr>
            <w:tcW w:w="2269" w:type="dxa"/>
            <w:gridSpan w:val="2"/>
            <w:shd w:val="clear" w:color="auto" w:fill="D9D9D9" w:themeFill="background1" w:themeFillShade="D9"/>
          </w:tcPr>
          <w:p w14:paraId="0CA1DEC0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6616BD" w14:textId="579D8B25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3109" w:type="dxa"/>
            <w:gridSpan w:val="5"/>
          </w:tcPr>
          <w:p w14:paraId="4F85A648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shd w:val="clear" w:color="auto" w:fill="D9D9D9" w:themeFill="background1" w:themeFillShade="D9"/>
          </w:tcPr>
          <w:p w14:paraId="702622FC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FEE8D9" w14:textId="23EA575C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Deposit</w:t>
            </w:r>
          </w:p>
        </w:tc>
        <w:tc>
          <w:tcPr>
            <w:tcW w:w="4115" w:type="dxa"/>
            <w:gridSpan w:val="3"/>
          </w:tcPr>
          <w:p w14:paraId="78C86F31" w14:textId="15BD44A3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E1F" w:rsidRPr="00F32E1F" w14:paraId="649CE3A2" w14:textId="77777777" w:rsidTr="00616A1A">
        <w:tc>
          <w:tcPr>
            <w:tcW w:w="10774" w:type="dxa"/>
            <w:gridSpan w:val="13"/>
            <w:shd w:val="clear" w:color="auto" w:fill="44546A" w:themeFill="text2"/>
          </w:tcPr>
          <w:p w14:paraId="41F4BA53" w14:textId="661C411F" w:rsidR="00F32E1F" w:rsidRPr="002A4776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32E1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Personal Details</w:t>
            </w:r>
          </w:p>
        </w:tc>
      </w:tr>
      <w:tr w:rsidR="00F32E1F" w:rsidRPr="00F32E1F" w14:paraId="2BF7FE27" w14:textId="77777777" w:rsidTr="00616A1A">
        <w:tc>
          <w:tcPr>
            <w:tcW w:w="10774" w:type="dxa"/>
            <w:gridSpan w:val="13"/>
            <w:shd w:val="clear" w:color="auto" w:fill="D9D9D9" w:themeFill="background1" w:themeFillShade="D9"/>
          </w:tcPr>
          <w:p w14:paraId="71D5A3C0" w14:textId="06E5753C" w:rsidR="00F32E1F" w:rsidRPr="00FE6936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E1F" w:rsidRPr="00F32E1F" w14:paraId="53BFCA93" w14:textId="77777777" w:rsidTr="00616A1A">
        <w:tc>
          <w:tcPr>
            <w:tcW w:w="1134" w:type="dxa"/>
            <w:shd w:val="clear" w:color="auto" w:fill="D9D9D9" w:themeFill="background1" w:themeFillShade="D9"/>
          </w:tcPr>
          <w:p w14:paraId="117E7DDB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078274" w14:textId="0AEADF78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</w:tcPr>
          <w:p w14:paraId="30BA6EBB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4499F" w14:textId="13DA173E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First Given Name</w:t>
            </w:r>
          </w:p>
        </w:tc>
        <w:tc>
          <w:tcPr>
            <w:tcW w:w="2801" w:type="dxa"/>
            <w:gridSpan w:val="5"/>
            <w:shd w:val="clear" w:color="auto" w:fill="D9D9D9" w:themeFill="background1" w:themeFillShade="D9"/>
          </w:tcPr>
          <w:p w14:paraId="7E9D622A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93C6B" w14:textId="6A5D57E0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Second Given Name (Middle)</w:t>
            </w:r>
          </w:p>
        </w:tc>
        <w:tc>
          <w:tcPr>
            <w:tcW w:w="4115" w:type="dxa"/>
            <w:gridSpan w:val="3"/>
            <w:shd w:val="clear" w:color="auto" w:fill="D9D9D9" w:themeFill="background1" w:themeFillShade="D9"/>
          </w:tcPr>
          <w:p w14:paraId="726D0000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DDEC51" w14:textId="435D6EB5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Family Name (Surname)</w:t>
            </w:r>
          </w:p>
        </w:tc>
      </w:tr>
      <w:tr w:rsidR="00F32E1F" w:rsidRPr="00F32E1F" w14:paraId="3269C402" w14:textId="77777777" w:rsidTr="00616A1A">
        <w:trPr>
          <w:trHeight w:val="480"/>
        </w:trPr>
        <w:tc>
          <w:tcPr>
            <w:tcW w:w="1134" w:type="dxa"/>
          </w:tcPr>
          <w:p w14:paraId="2AE47959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88B97D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AC3D18" w14:textId="1A1025D9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4" w:type="dxa"/>
            <w:gridSpan w:val="4"/>
          </w:tcPr>
          <w:p w14:paraId="36B0915E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5"/>
          </w:tcPr>
          <w:p w14:paraId="2EC5A036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gridSpan w:val="3"/>
          </w:tcPr>
          <w:p w14:paraId="7FCB397F" w14:textId="5FEDB100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E1F" w:rsidRPr="00F32E1F" w14:paraId="49074174" w14:textId="77777777" w:rsidTr="00616A1A">
        <w:tc>
          <w:tcPr>
            <w:tcW w:w="3858" w:type="dxa"/>
            <w:gridSpan w:val="5"/>
            <w:shd w:val="clear" w:color="auto" w:fill="D9D9D9" w:themeFill="background1" w:themeFillShade="D9"/>
          </w:tcPr>
          <w:p w14:paraId="69ACF999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187FBB" w14:textId="648B1FF9" w:rsidR="00F32E1F" w:rsidRPr="003A1631" w:rsidRDefault="00F32E1F" w:rsidP="00FE12E1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Enter your birth date</w:t>
            </w:r>
            <w:r w:rsidR="00FE12E1" w:rsidRPr="003A16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631">
              <w:rPr>
                <w:rFonts w:ascii="Arial" w:hAnsi="Arial" w:cs="Arial"/>
                <w:sz w:val="18"/>
                <w:szCs w:val="18"/>
              </w:rPr>
              <w:t>(Day/month/year)</w:t>
            </w:r>
          </w:p>
        </w:tc>
        <w:tc>
          <w:tcPr>
            <w:tcW w:w="6916" w:type="dxa"/>
            <w:gridSpan w:val="8"/>
            <w:shd w:val="clear" w:color="auto" w:fill="D9D9D9" w:themeFill="background1" w:themeFillShade="D9"/>
          </w:tcPr>
          <w:p w14:paraId="01B0ADDD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9158C5" w14:textId="3EA86629" w:rsidR="00F32E1F" w:rsidRPr="003A1631" w:rsidRDefault="00F32E1F" w:rsidP="00FE12E1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Gender</w:t>
            </w:r>
            <w:r w:rsidR="00FE12E1" w:rsidRPr="003A16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631">
              <w:rPr>
                <w:rFonts w:ascii="Arial" w:hAnsi="Arial" w:cs="Arial"/>
                <w:sz w:val="18"/>
                <w:szCs w:val="18"/>
              </w:rPr>
              <w:t>(Tick ONE box only)</w:t>
            </w:r>
          </w:p>
        </w:tc>
      </w:tr>
      <w:tr w:rsidR="00F32E1F" w:rsidRPr="00F32E1F" w14:paraId="2020C391" w14:textId="77777777" w:rsidTr="00616A1A">
        <w:tc>
          <w:tcPr>
            <w:tcW w:w="3858" w:type="dxa"/>
            <w:gridSpan w:val="5"/>
            <w:shd w:val="clear" w:color="auto" w:fill="FFFFFF" w:themeFill="background1"/>
          </w:tcPr>
          <w:p w14:paraId="2EB0B4E8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2A497E" w14:textId="7021C6FD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cs="Arial"/>
                <w:sz w:val="18"/>
                <w:szCs w:val="18"/>
              </w:rPr>
              <w:t xml:space="preserve">              /                /</w:t>
            </w:r>
          </w:p>
        </w:tc>
        <w:tc>
          <w:tcPr>
            <w:tcW w:w="6916" w:type="dxa"/>
            <w:gridSpan w:val="8"/>
            <w:shd w:val="clear" w:color="auto" w:fill="FFFFFF" w:themeFill="background1"/>
          </w:tcPr>
          <w:p w14:paraId="5E3ABB1A" w14:textId="7777777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66C859" w14:textId="2D584EA7" w:rsidR="00F32E1F" w:rsidRPr="003A1631" w:rsidRDefault="00F32E1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Male   </w:t>
            </w: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Female   </w:t>
            </w: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Other (Indeterminate/Intersex/Unspecified)</w:t>
            </w:r>
          </w:p>
        </w:tc>
      </w:tr>
      <w:tr w:rsidR="00BD2BD0" w14:paraId="3E6669AF" w14:textId="77777777" w:rsidTr="00616A1A">
        <w:tc>
          <w:tcPr>
            <w:tcW w:w="10774" w:type="dxa"/>
            <w:gridSpan w:val="13"/>
            <w:shd w:val="clear" w:color="auto" w:fill="D9D9D9" w:themeFill="background1" w:themeFillShade="D9"/>
          </w:tcPr>
          <w:p w14:paraId="38E18D1D" w14:textId="77777777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7C6CCB" w14:textId="71DF495B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Enter your contact information</w:t>
            </w:r>
          </w:p>
        </w:tc>
      </w:tr>
      <w:tr w:rsidR="00BD2BD0" w14:paraId="35281687" w14:textId="77777777" w:rsidTr="00616A1A">
        <w:tc>
          <w:tcPr>
            <w:tcW w:w="2549" w:type="dxa"/>
            <w:gridSpan w:val="3"/>
            <w:shd w:val="clear" w:color="auto" w:fill="D9D9D9" w:themeFill="background1" w:themeFillShade="D9"/>
          </w:tcPr>
          <w:p w14:paraId="2115B876" w14:textId="77777777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C939A2" w14:textId="5DB3DA2E" w:rsidR="00BD2BD0" w:rsidRPr="003A1631" w:rsidRDefault="00BD2BD0" w:rsidP="00FE12E1">
            <w:pPr>
              <w:tabs>
                <w:tab w:val="left" w:pos="2940"/>
              </w:tabs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Home phone (including area code)</w:t>
            </w:r>
          </w:p>
        </w:tc>
        <w:tc>
          <w:tcPr>
            <w:tcW w:w="2811" w:type="dxa"/>
            <w:gridSpan w:val="3"/>
          </w:tcPr>
          <w:p w14:paraId="45B4D6E4" w14:textId="77777777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gridSpan w:val="5"/>
            <w:shd w:val="clear" w:color="auto" w:fill="D9D9D9" w:themeFill="background1" w:themeFillShade="D9"/>
          </w:tcPr>
          <w:p w14:paraId="4B57992F" w14:textId="77777777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A4B6E7" w14:textId="16516335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3160" w:type="dxa"/>
            <w:gridSpan w:val="2"/>
          </w:tcPr>
          <w:p w14:paraId="79F1326A" w14:textId="14DF90F8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BD0" w14:paraId="1B80D531" w14:textId="77777777" w:rsidTr="00616A1A">
        <w:tc>
          <w:tcPr>
            <w:tcW w:w="2549" w:type="dxa"/>
            <w:gridSpan w:val="3"/>
            <w:shd w:val="clear" w:color="auto" w:fill="D9D9D9" w:themeFill="background1" w:themeFillShade="D9"/>
          </w:tcPr>
          <w:p w14:paraId="5D9BCCAA" w14:textId="77777777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3222B2" w14:textId="70F90145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8225" w:type="dxa"/>
            <w:gridSpan w:val="10"/>
          </w:tcPr>
          <w:p w14:paraId="5DF502FF" w14:textId="2A5CB901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BD0" w14:paraId="16090012" w14:textId="77777777" w:rsidTr="00616A1A">
        <w:tc>
          <w:tcPr>
            <w:tcW w:w="2549" w:type="dxa"/>
            <w:gridSpan w:val="3"/>
            <w:shd w:val="clear" w:color="auto" w:fill="D9D9D9" w:themeFill="background1" w:themeFillShade="D9"/>
          </w:tcPr>
          <w:p w14:paraId="77723B41" w14:textId="77777777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931C9F" w14:textId="77777777" w:rsidR="00BD2BD0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Preferred Contact method (Tick one only)</w:t>
            </w:r>
          </w:p>
          <w:p w14:paraId="5DA2FF7F" w14:textId="088947C6" w:rsidR="00B12DDF" w:rsidRPr="003A1631" w:rsidRDefault="00B12DDF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5" w:type="dxa"/>
            <w:gridSpan w:val="10"/>
          </w:tcPr>
          <w:p w14:paraId="63EF44F4" w14:textId="77777777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0F4CFA" w14:textId="6D352CA3" w:rsidR="00BD2BD0" w:rsidRPr="003A1631" w:rsidRDefault="00BD2BD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Email   </w:t>
            </w: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Mobile   </w:t>
            </w:r>
            <w:r w:rsidRPr="003A163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3A1631">
              <w:rPr>
                <w:rFonts w:ascii="Arial" w:hAnsi="Arial" w:cs="Arial"/>
                <w:sz w:val="18"/>
                <w:szCs w:val="18"/>
              </w:rPr>
              <w:t xml:space="preserve"> Post</w:t>
            </w:r>
          </w:p>
        </w:tc>
      </w:tr>
      <w:tr w:rsidR="00DA6350" w14:paraId="22A9283F" w14:textId="77777777" w:rsidTr="00616A1A">
        <w:trPr>
          <w:trHeight w:val="323"/>
        </w:trPr>
        <w:tc>
          <w:tcPr>
            <w:tcW w:w="10774" w:type="dxa"/>
            <w:gridSpan w:val="13"/>
            <w:shd w:val="clear" w:color="auto" w:fill="D9D9D9" w:themeFill="background1" w:themeFillShade="D9"/>
          </w:tcPr>
          <w:p w14:paraId="5E05E182" w14:textId="6DA9C6A2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Enter contact information in case of emergency</w:t>
            </w:r>
          </w:p>
        </w:tc>
      </w:tr>
      <w:tr w:rsidR="00DA6350" w14:paraId="6BF1870C" w14:textId="77777777" w:rsidTr="00616A1A">
        <w:tc>
          <w:tcPr>
            <w:tcW w:w="2549" w:type="dxa"/>
            <w:gridSpan w:val="3"/>
            <w:shd w:val="clear" w:color="auto" w:fill="D9D9D9" w:themeFill="background1" w:themeFillShade="D9"/>
          </w:tcPr>
          <w:p w14:paraId="22975102" w14:textId="77777777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D799F4" w14:textId="69EB7159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Emergency</w:t>
            </w:r>
            <w:r w:rsidR="00FE12E1" w:rsidRPr="003A16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631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3942" w:type="dxa"/>
            <w:gridSpan w:val="5"/>
            <w:shd w:val="clear" w:color="auto" w:fill="D9D9D9" w:themeFill="background1" w:themeFillShade="D9"/>
          </w:tcPr>
          <w:p w14:paraId="53EF892E" w14:textId="77777777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46BC3F" w14:textId="6EB4ADF9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Relationship to you</w:t>
            </w:r>
          </w:p>
        </w:tc>
        <w:tc>
          <w:tcPr>
            <w:tcW w:w="4283" w:type="dxa"/>
            <w:gridSpan w:val="5"/>
            <w:shd w:val="clear" w:color="auto" w:fill="D9D9D9" w:themeFill="background1" w:themeFillShade="D9"/>
          </w:tcPr>
          <w:p w14:paraId="5518FEA1" w14:textId="77777777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39EACC" w14:textId="3E28589F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Emergency contact number</w:t>
            </w:r>
          </w:p>
        </w:tc>
      </w:tr>
      <w:tr w:rsidR="00DA6350" w14:paraId="093FBFE0" w14:textId="77777777" w:rsidTr="00616A1A">
        <w:tc>
          <w:tcPr>
            <w:tcW w:w="2549" w:type="dxa"/>
            <w:gridSpan w:val="3"/>
            <w:shd w:val="clear" w:color="auto" w:fill="auto"/>
          </w:tcPr>
          <w:p w14:paraId="2E3C250A" w14:textId="77777777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0CB91F" w14:textId="77777777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6202DA" w14:textId="51622405" w:rsidR="00FE12E1" w:rsidRPr="003A1631" w:rsidRDefault="00FE12E1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2" w:type="dxa"/>
            <w:gridSpan w:val="5"/>
          </w:tcPr>
          <w:p w14:paraId="07145E6F" w14:textId="77777777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3" w:type="dxa"/>
            <w:gridSpan w:val="5"/>
          </w:tcPr>
          <w:p w14:paraId="337777E8" w14:textId="77777777" w:rsidR="00DA6350" w:rsidRPr="003A1631" w:rsidRDefault="00DA6350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099" w14:paraId="0778AF52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28BD4C6C" w14:textId="77777777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E6BB50" w14:textId="29A44299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Building/property name</w:t>
            </w:r>
          </w:p>
        </w:tc>
        <w:tc>
          <w:tcPr>
            <w:tcW w:w="7374" w:type="dxa"/>
            <w:gridSpan w:val="9"/>
          </w:tcPr>
          <w:p w14:paraId="6F68184A" w14:textId="14042AB2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099" w14:paraId="2F5FE161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18F714F3" w14:textId="77777777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945099" w14:textId="1D9B9DFB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Flat/Unit details</w:t>
            </w:r>
          </w:p>
        </w:tc>
        <w:tc>
          <w:tcPr>
            <w:tcW w:w="7374" w:type="dxa"/>
            <w:gridSpan w:val="9"/>
          </w:tcPr>
          <w:p w14:paraId="3BEA8793" w14:textId="0B815B32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099" w14:paraId="5BEED568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47907FD3" w14:textId="6903A757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Street or lot number</w:t>
            </w:r>
          </w:p>
          <w:p w14:paraId="7EEB5087" w14:textId="76087B13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(e.g., 205 or Lot 118)</w:t>
            </w:r>
          </w:p>
        </w:tc>
        <w:tc>
          <w:tcPr>
            <w:tcW w:w="7374" w:type="dxa"/>
            <w:gridSpan w:val="9"/>
          </w:tcPr>
          <w:p w14:paraId="0C560AF3" w14:textId="65EE381B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099" w14:paraId="1B5722D0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6A149045" w14:textId="77777777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5F76C6" w14:textId="3E668063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Street Name</w:t>
            </w:r>
          </w:p>
        </w:tc>
        <w:tc>
          <w:tcPr>
            <w:tcW w:w="7374" w:type="dxa"/>
            <w:gridSpan w:val="9"/>
          </w:tcPr>
          <w:p w14:paraId="747DDB68" w14:textId="76862C54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099" w14:paraId="299E63A6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05984F31" w14:textId="77777777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867F68" w14:textId="7D5832CC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Suburb, locality or town</w:t>
            </w:r>
          </w:p>
        </w:tc>
        <w:tc>
          <w:tcPr>
            <w:tcW w:w="7374" w:type="dxa"/>
            <w:gridSpan w:val="9"/>
          </w:tcPr>
          <w:p w14:paraId="78DF4D1E" w14:textId="6AE81BFC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099" w14:paraId="0640DEE2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56AC9351" w14:textId="77777777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2D70D6" w14:textId="3BA1BE56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State/territory</w:t>
            </w:r>
          </w:p>
        </w:tc>
        <w:tc>
          <w:tcPr>
            <w:tcW w:w="3117" w:type="dxa"/>
            <w:gridSpan w:val="5"/>
          </w:tcPr>
          <w:p w14:paraId="464E83C1" w14:textId="77777777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4CEA48ED" w14:textId="77777777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215DED" w14:textId="359C6C0F" w:rsidR="00214099" w:rsidRPr="003A1631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556" w:type="dxa"/>
          </w:tcPr>
          <w:p w14:paraId="3C619293" w14:textId="71420101" w:rsidR="00214099" w:rsidRDefault="00214099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92" w14:paraId="7077E1A4" w14:textId="77777777" w:rsidTr="00616A1A">
        <w:tc>
          <w:tcPr>
            <w:tcW w:w="10774" w:type="dxa"/>
            <w:gridSpan w:val="13"/>
            <w:shd w:val="clear" w:color="auto" w:fill="D9D9D9" w:themeFill="background1" w:themeFillShade="D9"/>
          </w:tcPr>
          <w:p w14:paraId="52E30C54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64D624" w14:textId="470FB764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What is your postal address (if different from above)?</w:t>
            </w:r>
          </w:p>
        </w:tc>
      </w:tr>
      <w:tr w:rsidR="008F6492" w14:paraId="0F517A21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520F36D3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8441E" w14:textId="40FB627A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Building/property name</w:t>
            </w:r>
          </w:p>
        </w:tc>
        <w:tc>
          <w:tcPr>
            <w:tcW w:w="7374" w:type="dxa"/>
            <w:gridSpan w:val="9"/>
          </w:tcPr>
          <w:p w14:paraId="37FA1056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492" w14:paraId="5AE121B6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44A41811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C6F105" w14:textId="06FDB26C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Flat/Unit details</w:t>
            </w:r>
          </w:p>
        </w:tc>
        <w:tc>
          <w:tcPr>
            <w:tcW w:w="7374" w:type="dxa"/>
            <w:gridSpan w:val="9"/>
          </w:tcPr>
          <w:p w14:paraId="42192D06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492" w14:paraId="51D1F838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6909FB50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369FEA" w14:textId="0F952DC8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Street or lot number</w:t>
            </w:r>
          </w:p>
          <w:p w14:paraId="09D7177D" w14:textId="4DB29361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(e.g., 205 or Lot 118)</w:t>
            </w:r>
          </w:p>
        </w:tc>
        <w:tc>
          <w:tcPr>
            <w:tcW w:w="7374" w:type="dxa"/>
            <w:gridSpan w:val="9"/>
          </w:tcPr>
          <w:p w14:paraId="1BACDE1E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492" w14:paraId="31229BCD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24000C5D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2C5594" w14:textId="56CCC84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Street name</w:t>
            </w:r>
          </w:p>
        </w:tc>
        <w:tc>
          <w:tcPr>
            <w:tcW w:w="7374" w:type="dxa"/>
            <w:gridSpan w:val="9"/>
          </w:tcPr>
          <w:p w14:paraId="62DC1BC7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492" w14:paraId="6F0ACBAB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44354026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DE0221" w14:textId="3191DF6E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Postal delivery information</w:t>
            </w:r>
          </w:p>
          <w:p w14:paraId="17BFE0A4" w14:textId="092C360C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(e.g., PO Box 253)</w:t>
            </w:r>
          </w:p>
        </w:tc>
        <w:tc>
          <w:tcPr>
            <w:tcW w:w="7374" w:type="dxa"/>
            <w:gridSpan w:val="9"/>
          </w:tcPr>
          <w:p w14:paraId="3719ACE6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492" w14:paraId="2C40D1C8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2335B730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345057" w14:textId="00220D35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Suburb, locality or town</w:t>
            </w:r>
          </w:p>
        </w:tc>
        <w:tc>
          <w:tcPr>
            <w:tcW w:w="7374" w:type="dxa"/>
            <w:gridSpan w:val="9"/>
          </w:tcPr>
          <w:p w14:paraId="4DFADEC4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492" w14:paraId="73FFBAEC" w14:textId="77777777" w:rsidTr="00616A1A">
        <w:tc>
          <w:tcPr>
            <w:tcW w:w="3400" w:type="dxa"/>
            <w:gridSpan w:val="4"/>
            <w:shd w:val="clear" w:color="auto" w:fill="D9D9D9" w:themeFill="background1" w:themeFillShade="D9"/>
          </w:tcPr>
          <w:p w14:paraId="39BDE85B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BCB18F" w14:textId="1475E1A5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State/territory</w:t>
            </w:r>
          </w:p>
        </w:tc>
        <w:tc>
          <w:tcPr>
            <w:tcW w:w="3117" w:type="dxa"/>
            <w:gridSpan w:val="5"/>
          </w:tcPr>
          <w:p w14:paraId="387E6587" w14:textId="77777777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6409BA7E" w14:textId="712E2198" w:rsidR="008F6492" w:rsidRPr="003A1631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63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556" w:type="dxa"/>
          </w:tcPr>
          <w:p w14:paraId="5AF494DD" w14:textId="20E6274C" w:rsidR="008F6492" w:rsidRDefault="008F6492" w:rsidP="00FE6936">
            <w:pPr>
              <w:tabs>
                <w:tab w:val="left" w:pos="29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2B72E" w14:textId="77777777" w:rsidR="003A1631" w:rsidRDefault="003A1631" w:rsidP="00676BD6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</w:p>
    <w:p w14:paraId="761E2DDC" w14:textId="15A4CA1C" w:rsidR="0083541A" w:rsidRDefault="0083541A" w:rsidP="00FE6936">
      <w:pPr>
        <w:pStyle w:val="NoSpacing"/>
        <w:jc w:val="both"/>
        <w:rPr>
          <w:rFonts w:ascii="Arial" w:hAnsi="Arial" w:cs="Arial"/>
          <w:sz w:val="20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27"/>
        <w:gridCol w:w="2413"/>
        <w:gridCol w:w="856"/>
        <w:gridCol w:w="1270"/>
        <w:gridCol w:w="6"/>
        <w:gridCol w:w="709"/>
        <w:gridCol w:w="2693"/>
      </w:tblGrid>
      <w:tr w:rsidR="00243CB8" w14:paraId="251B0CA3" w14:textId="77777777" w:rsidTr="00676BD6">
        <w:tc>
          <w:tcPr>
            <w:tcW w:w="10774" w:type="dxa"/>
            <w:gridSpan w:val="7"/>
          </w:tcPr>
          <w:p w14:paraId="59DBB155" w14:textId="6EBFD97C" w:rsidR="00243CB8" w:rsidRDefault="00243CB8" w:rsidP="00243CB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5AD83E" w14:textId="77777777" w:rsidR="00B43F93" w:rsidRDefault="00B43F93" w:rsidP="00850965">
            <w:pPr>
              <w:pStyle w:val="NoSpacing"/>
              <w:jc w:val="both"/>
              <w:rPr>
                <w:rStyle w:val="Hyperlink"/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0C6B624" w14:textId="18A27478" w:rsidR="00850965" w:rsidRPr="00F24F31" w:rsidRDefault="00850965" w:rsidP="00850965">
            <w:pPr>
              <w:pStyle w:val="NoSpacing"/>
              <w:jc w:val="both"/>
              <w:rPr>
                <w:rStyle w:val="Hyperlink"/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24F31">
              <w:rPr>
                <w:rStyle w:val="Hyperlink"/>
                <w:rFonts w:ascii="Arial" w:hAnsi="Arial" w:cs="Arial"/>
                <w:b/>
                <w:bCs/>
                <w:i/>
                <w:sz w:val="16"/>
                <w:szCs w:val="16"/>
              </w:rPr>
              <w:t>Marketing Use Content</w:t>
            </w:r>
          </w:p>
          <w:p w14:paraId="02463B47" w14:textId="77777777" w:rsidR="00850965" w:rsidRPr="00F24F31" w:rsidRDefault="00850965" w:rsidP="00850965">
            <w:pPr>
              <w:pStyle w:val="NoSpacing"/>
              <w:jc w:val="both"/>
              <w:rPr>
                <w:rStyle w:val="Hyperlink"/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5B5CCF1C" w14:textId="77777777" w:rsidR="00850965" w:rsidRPr="00F24F31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t>I give ETEA permission to use photos in public material and social media (including any photos</w:t>
            </w:r>
            <w:r w:rsidRPr="00F24F31">
              <w:rPr>
                <w:rFonts w:ascii="Arial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 </w:t>
            </w: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t>where I may be recognised) as may be useful.</w:t>
            </w:r>
          </w:p>
          <w:p w14:paraId="1282477C" w14:textId="77777777" w:rsidR="00850965" w:rsidRPr="00F24F31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FD1027" w14:textId="77777777" w:rsidR="00850965" w:rsidRPr="00F24F31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t>I authorise images of my participation in training to be used by ETEA for future marketing and business purposes.</w:t>
            </w:r>
          </w:p>
          <w:p w14:paraId="4961732C" w14:textId="77777777" w:rsidR="00850965" w:rsidRPr="00F24F31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8C3201" w14:textId="77777777" w:rsidR="00850965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t>I understand that I retain the right to withdraw my consent at any time.</w:t>
            </w:r>
          </w:p>
          <w:p w14:paraId="2F673418" w14:textId="77777777" w:rsidR="00850965" w:rsidRPr="00F24F31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464D7E" w14:textId="77777777" w:rsidR="00850965" w:rsidRPr="00F24F31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71"/>
            </w: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choose to opt-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 for this</w:t>
            </w: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marketing and usage consent.</w:t>
            </w:r>
          </w:p>
          <w:p w14:paraId="1517AD46" w14:textId="77777777" w:rsidR="00850965" w:rsidRPr="00F24F31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5F0961" w14:textId="77777777" w:rsidR="00850965" w:rsidRPr="00F24F31" w:rsidRDefault="00850965" w:rsidP="00850965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71"/>
            </w:r>
            <w:r w:rsidRPr="00F24F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choose to opt-out of this marketing and usage consent.</w:t>
            </w:r>
          </w:p>
          <w:p w14:paraId="5107514C" w14:textId="77777777" w:rsidR="00850965" w:rsidRPr="00F24F31" w:rsidRDefault="00850965" w:rsidP="00243CB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427F51" w14:textId="222AA6E5" w:rsidR="00243CB8" w:rsidRPr="00F24F31" w:rsidRDefault="00243CB8" w:rsidP="00243CB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B8" w14:paraId="458138E0" w14:textId="77777777" w:rsidTr="00676BD6">
        <w:tc>
          <w:tcPr>
            <w:tcW w:w="10774" w:type="dxa"/>
            <w:gridSpan w:val="7"/>
            <w:shd w:val="clear" w:color="auto" w:fill="44546A" w:themeFill="text2"/>
          </w:tcPr>
          <w:p w14:paraId="6394F8C9" w14:textId="77777777" w:rsidR="00243CB8" w:rsidRDefault="00243CB8" w:rsidP="00243CB8">
            <w:pPr>
              <w:pStyle w:val="NoSpacing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35DA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Privacy Notice and Applicant Declaration</w:t>
            </w:r>
          </w:p>
          <w:p w14:paraId="0216F352" w14:textId="1EFCCEC4" w:rsidR="00001BE2" w:rsidRPr="00F24F31" w:rsidRDefault="00001BE2" w:rsidP="00243CB8">
            <w:pPr>
              <w:pStyle w:val="NoSpacing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</w:tr>
      <w:tr w:rsidR="00243CB8" w14:paraId="0E1EBAF5" w14:textId="77777777" w:rsidTr="00676BD6">
        <w:trPr>
          <w:trHeight w:val="345"/>
        </w:trPr>
        <w:tc>
          <w:tcPr>
            <w:tcW w:w="2827" w:type="dxa"/>
            <w:vMerge w:val="restart"/>
            <w:shd w:val="clear" w:color="auto" w:fill="D9D9D9" w:themeFill="background1" w:themeFillShade="D9"/>
          </w:tcPr>
          <w:p w14:paraId="2221D100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5BA6C6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95D">
              <w:rPr>
                <w:rFonts w:ascii="Arial" w:hAnsi="Arial" w:cs="Arial"/>
                <w:sz w:val="18"/>
                <w:szCs w:val="18"/>
              </w:rPr>
              <w:t>Applicant Signature</w:t>
            </w:r>
          </w:p>
          <w:p w14:paraId="0519AF22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</w:tcPr>
          <w:p w14:paraId="45605D7B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EFF05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17BA134C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95D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8831217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8" w:type="dxa"/>
            <w:gridSpan w:val="3"/>
          </w:tcPr>
          <w:p w14:paraId="3759E123" w14:textId="77777777" w:rsidR="00243CB8" w:rsidRDefault="00243CB8" w:rsidP="00243CB8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3CB8" w14:paraId="0758CC49" w14:textId="77777777" w:rsidTr="00676BD6">
        <w:trPr>
          <w:trHeight w:val="345"/>
        </w:trPr>
        <w:tc>
          <w:tcPr>
            <w:tcW w:w="2827" w:type="dxa"/>
            <w:vMerge/>
            <w:shd w:val="clear" w:color="auto" w:fill="D9D9D9" w:themeFill="background1" w:themeFillShade="D9"/>
          </w:tcPr>
          <w:p w14:paraId="4BF7082B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vMerge/>
          </w:tcPr>
          <w:p w14:paraId="5F01382E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4CD51F64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95D">
              <w:rPr>
                <w:rFonts w:ascii="Arial" w:hAnsi="Arial" w:cs="Arial"/>
                <w:sz w:val="18"/>
                <w:szCs w:val="18"/>
              </w:rPr>
              <w:t>Time of signing</w:t>
            </w:r>
          </w:p>
          <w:p w14:paraId="272221A3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8" w:type="dxa"/>
            <w:gridSpan w:val="3"/>
          </w:tcPr>
          <w:p w14:paraId="637129AD" w14:textId="77777777" w:rsidR="00243CB8" w:rsidRDefault="00243CB8" w:rsidP="00243CB8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3CB8" w14:paraId="7B2A387F" w14:textId="77777777" w:rsidTr="00676BD6">
        <w:tc>
          <w:tcPr>
            <w:tcW w:w="10774" w:type="dxa"/>
            <w:gridSpan w:val="7"/>
            <w:shd w:val="clear" w:color="auto" w:fill="D9D9D9" w:themeFill="background1" w:themeFillShade="D9"/>
          </w:tcPr>
          <w:p w14:paraId="4B3E8272" w14:textId="77777777" w:rsidR="005E2458" w:rsidRDefault="005E245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961051" w14:textId="0B3D56FB" w:rsidR="00243CB8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95D">
              <w:rPr>
                <w:rFonts w:ascii="Arial" w:hAnsi="Arial" w:cs="Arial"/>
                <w:sz w:val="18"/>
                <w:szCs w:val="18"/>
              </w:rPr>
              <w:t>*Parental/guardian consent is required for all students under the age of 1</w:t>
            </w:r>
            <w:r w:rsidR="00001BE2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74A1B85A" w14:textId="16B4DD2F" w:rsidR="00001BE2" w:rsidRPr="007A195D" w:rsidRDefault="00001BE2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CB8" w14:paraId="6820B898" w14:textId="77777777" w:rsidTr="00676BD6">
        <w:tc>
          <w:tcPr>
            <w:tcW w:w="2827" w:type="dxa"/>
            <w:shd w:val="clear" w:color="auto" w:fill="D9D9D9" w:themeFill="background1" w:themeFillShade="D9"/>
          </w:tcPr>
          <w:p w14:paraId="1DC65E3E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1A3EF9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95D">
              <w:rPr>
                <w:rFonts w:ascii="Arial" w:hAnsi="Arial" w:cs="Arial"/>
                <w:sz w:val="18"/>
                <w:szCs w:val="18"/>
              </w:rPr>
              <w:t>Parent/Guardian Name:</w:t>
            </w:r>
          </w:p>
          <w:p w14:paraId="2FEEB71E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7" w:type="dxa"/>
            <w:gridSpan w:val="6"/>
          </w:tcPr>
          <w:p w14:paraId="73F3B982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CB8" w14:paraId="0DE618CF" w14:textId="77777777" w:rsidTr="00676BD6">
        <w:trPr>
          <w:trHeight w:val="458"/>
        </w:trPr>
        <w:tc>
          <w:tcPr>
            <w:tcW w:w="2827" w:type="dxa"/>
            <w:shd w:val="clear" w:color="auto" w:fill="D9D9D9" w:themeFill="background1" w:themeFillShade="D9"/>
          </w:tcPr>
          <w:p w14:paraId="4A568F89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CD5F52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95D">
              <w:rPr>
                <w:rFonts w:ascii="Arial" w:hAnsi="Arial" w:cs="Arial"/>
                <w:sz w:val="18"/>
                <w:szCs w:val="18"/>
              </w:rPr>
              <w:t>Parent/Guardian Signature:</w:t>
            </w:r>
          </w:p>
          <w:p w14:paraId="62CEC3D9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313C4DCD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shd w:val="clear" w:color="auto" w:fill="D9D9D9" w:themeFill="background1" w:themeFillShade="D9"/>
          </w:tcPr>
          <w:p w14:paraId="71816F83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95D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D9FDDB8" w14:textId="77777777" w:rsidR="00243CB8" w:rsidRPr="007A195D" w:rsidRDefault="00243CB8" w:rsidP="00243CB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49098953" w14:textId="77777777" w:rsidR="00243CB8" w:rsidRDefault="00243CB8" w:rsidP="00243CB8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3CB8" w14:paraId="20A691E4" w14:textId="77777777" w:rsidTr="00676BD6">
        <w:trPr>
          <w:trHeight w:val="266"/>
        </w:trPr>
        <w:tc>
          <w:tcPr>
            <w:tcW w:w="10774" w:type="dxa"/>
            <w:gridSpan w:val="7"/>
          </w:tcPr>
          <w:p w14:paraId="053667F7" w14:textId="77777777" w:rsidR="00243CB8" w:rsidRDefault="00243CB8" w:rsidP="00243CB8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  <w:p w14:paraId="599B5174" w14:textId="381F3026" w:rsidR="00E63581" w:rsidRDefault="00E63581" w:rsidP="00243CB8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  <w:p w14:paraId="1F86E864" w14:textId="158DFBDA" w:rsidR="005E2458" w:rsidRDefault="005E2458" w:rsidP="00243CB8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  <w:p w14:paraId="0303A487" w14:textId="77777777" w:rsidR="005E2458" w:rsidRDefault="005E2458" w:rsidP="00243CB8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  <w:p w14:paraId="096FCA0A" w14:textId="740AB3A9" w:rsidR="00B43F93" w:rsidRDefault="00B43F93" w:rsidP="00243CB8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71904" w:rsidRPr="004278ED" w14:paraId="08BC114F" w14:textId="77777777" w:rsidTr="00676BD6">
        <w:tc>
          <w:tcPr>
            <w:tcW w:w="10774" w:type="dxa"/>
            <w:gridSpan w:val="7"/>
          </w:tcPr>
          <w:p w14:paraId="009C56D6" w14:textId="4C5F968C" w:rsidR="00C71904" w:rsidRPr="00E74AEF" w:rsidRDefault="00C71904" w:rsidP="00E74AEF">
            <w:pPr>
              <w:rPr>
                <w:rFonts w:cs="Arial"/>
                <w:sz w:val="16"/>
                <w:szCs w:val="16"/>
              </w:rPr>
            </w:pPr>
            <w:r w:rsidRPr="00E74AEF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74585" w14:paraId="46E3F617" w14:textId="77777777" w:rsidTr="00676BD6">
        <w:tc>
          <w:tcPr>
            <w:tcW w:w="10774" w:type="dxa"/>
            <w:gridSpan w:val="7"/>
            <w:shd w:val="clear" w:color="auto" w:fill="44546A" w:themeFill="text2"/>
          </w:tcPr>
          <w:p w14:paraId="5FC2953C" w14:textId="77777777" w:rsidR="00F74585" w:rsidRPr="00F24F31" w:rsidRDefault="00F74585" w:rsidP="00F74585">
            <w:pPr>
              <w:pStyle w:val="NoSpacing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35DA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Applicant Declaration and Consent</w:t>
            </w:r>
          </w:p>
        </w:tc>
      </w:tr>
      <w:tr w:rsidR="00F74585" w14:paraId="682EF1CE" w14:textId="77777777" w:rsidTr="00676BD6">
        <w:tc>
          <w:tcPr>
            <w:tcW w:w="10774" w:type="dxa"/>
            <w:gridSpan w:val="7"/>
          </w:tcPr>
          <w:p w14:paraId="36655307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585" w14:paraId="5ADEDEBB" w14:textId="77777777" w:rsidTr="00676BD6">
        <w:trPr>
          <w:trHeight w:val="345"/>
        </w:trPr>
        <w:tc>
          <w:tcPr>
            <w:tcW w:w="2827" w:type="dxa"/>
            <w:vMerge w:val="restart"/>
            <w:shd w:val="clear" w:color="auto" w:fill="D9D9D9" w:themeFill="background1" w:themeFillShade="D9"/>
          </w:tcPr>
          <w:p w14:paraId="6BFF69DD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  <w:p w14:paraId="408D310E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Applicant Signature</w:t>
            </w:r>
          </w:p>
          <w:p w14:paraId="039FC3FA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9" w:type="dxa"/>
            <w:gridSpan w:val="2"/>
            <w:vMerge w:val="restart"/>
          </w:tcPr>
          <w:p w14:paraId="232DF1CA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  <w:p w14:paraId="34A18D0D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34AD0E2E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  <w:p w14:paraId="6E05C81C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EDACC5C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585" w14:paraId="7F3AA990" w14:textId="77777777" w:rsidTr="00676BD6">
        <w:trPr>
          <w:trHeight w:val="345"/>
        </w:trPr>
        <w:tc>
          <w:tcPr>
            <w:tcW w:w="2827" w:type="dxa"/>
            <w:vMerge/>
            <w:shd w:val="clear" w:color="auto" w:fill="D9D9D9" w:themeFill="background1" w:themeFillShade="D9"/>
          </w:tcPr>
          <w:p w14:paraId="331388C5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9" w:type="dxa"/>
            <w:gridSpan w:val="2"/>
            <w:vMerge/>
          </w:tcPr>
          <w:p w14:paraId="0F72C96F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41A64EF6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of signing</w:t>
            </w:r>
          </w:p>
          <w:p w14:paraId="24301094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2F8D61B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585" w14:paraId="644545A5" w14:textId="77777777" w:rsidTr="00676BD6">
        <w:tc>
          <w:tcPr>
            <w:tcW w:w="10774" w:type="dxa"/>
            <w:gridSpan w:val="7"/>
            <w:shd w:val="clear" w:color="auto" w:fill="D9D9D9" w:themeFill="background1" w:themeFillShade="D9"/>
          </w:tcPr>
          <w:p w14:paraId="0887FEC3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*Parental/guardian consent is required for all students under the age of 18</w:t>
            </w:r>
          </w:p>
        </w:tc>
      </w:tr>
      <w:tr w:rsidR="00F74585" w14:paraId="3D7C73EE" w14:textId="77777777" w:rsidTr="00676BD6">
        <w:tc>
          <w:tcPr>
            <w:tcW w:w="2827" w:type="dxa"/>
            <w:shd w:val="clear" w:color="auto" w:fill="D9D9D9" w:themeFill="background1" w:themeFillShade="D9"/>
          </w:tcPr>
          <w:p w14:paraId="508DBDBB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  <w:p w14:paraId="68B49343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Parent/Guardian Name:</w:t>
            </w:r>
          </w:p>
          <w:p w14:paraId="7282537E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947" w:type="dxa"/>
            <w:gridSpan w:val="6"/>
          </w:tcPr>
          <w:p w14:paraId="0CCA0708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585" w14:paraId="1E614830" w14:textId="77777777" w:rsidTr="00676BD6">
        <w:trPr>
          <w:trHeight w:val="458"/>
        </w:trPr>
        <w:tc>
          <w:tcPr>
            <w:tcW w:w="2827" w:type="dxa"/>
            <w:vMerge w:val="restart"/>
            <w:shd w:val="clear" w:color="auto" w:fill="D9D9D9" w:themeFill="background1" w:themeFillShade="D9"/>
          </w:tcPr>
          <w:p w14:paraId="6A7849E0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  <w:p w14:paraId="23B6FD1B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Parent/Guardian Signature:</w:t>
            </w:r>
          </w:p>
          <w:p w14:paraId="3E18A969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9" w:type="dxa"/>
            <w:gridSpan w:val="2"/>
            <w:vMerge w:val="restart"/>
          </w:tcPr>
          <w:p w14:paraId="5327E840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3D05C78D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  <w:p w14:paraId="21C54012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2737AFD5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585" w14:paraId="4CC184A9" w14:textId="77777777" w:rsidTr="00676BD6">
        <w:trPr>
          <w:trHeight w:val="457"/>
        </w:trPr>
        <w:tc>
          <w:tcPr>
            <w:tcW w:w="2827" w:type="dxa"/>
            <w:vMerge/>
            <w:shd w:val="clear" w:color="auto" w:fill="D9D9D9" w:themeFill="background1" w:themeFillShade="D9"/>
          </w:tcPr>
          <w:p w14:paraId="151B09B2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9" w:type="dxa"/>
            <w:gridSpan w:val="2"/>
            <w:vMerge/>
          </w:tcPr>
          <w:p w14:paraId="494FA43E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0F5CA94E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of signing</w:t>
            </w:r>
          </w:p>
          <w:p w14:paraId="70D7D373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22D7D2DF" w14:textId="77777777" w:rsidR="00F74585" w:rsidRDefault="00F74585" w:rsidP="00F74585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6314D91" w14:textId="5C79B932" w:rsidR="00C71904" w:rsidRDefault="00C71904" w:rsidP="00676BD6">
      <w:pPr>
        <w:pStyle w:val="NoSpacing"/>
        <w:jc w:val="center"/>
        <w:rPr>
          <w:rFonts w:ascii="Arial" w:hAnsi="Arial" w:cs="Arial"/>
          <w:b/>
          <w:bCs/>
          <w:sz w:val="20"/>
          <w:u w:val="single"/>
        </w:rPr>
      </w:pPr>
    </w:p>
    <w:sectPr w:rsidR="00C71904" w:rsidSect="001C3F4D">
      <w:headerReference w:type="default" r:id="rId8"/>
      <w:footerReference w:type="default" r:id="rId9"/>
      <w:pgSz w:w="11906" w:h="16838"/>
      <w:pgMar w:top="709" w:right="707" w:bottom="144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88AF" w14:textId="77777777" w:rsidR="009B393C" w:rsidRDefault="009B393C" w:rsidP="00F32E1F">
      <w:pPr>
        <w:spacing w:after="0" w:line="240" w:lineRule="auto"/>
      </w:pPr>
      <w:r>
        <w:separator/>
      </w:r>
    </w:p>
  </w:endnote>
  <w:endnote w:type="continuationSeparator" w:id="0">
    <w:p w14:paraId="58925064" w14:textId="77777777" w:rsidR="009B393C" w:rsidRDefault="009B393C" w:rsidP="00F3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3C5E" w14:textId="77777777" w:rsidR="009B393C" w:rsidRPr="00D322E2" w:rsidRDefault="009B393C" w:rsidP="005B7473">
    <w:pPr>
      <w:autoSpaceDE w:val="0"/>
      <w:autoSpaceDN w:val="0"/>
      <w:adjustRightInd w:val="0"/>
      <w:spacing w:after="0" w:line="240" w:lineRule="auto"/>
      <w:jc w:val="center"/>
      <w:rPr>
        <w:rFonts w:ascii="Arial" w:eastAsia="MS Mincho" w:hAnsi="Arial" w:cs="Arial"/>
        <w:color w:val="A6A6A6"/>
        <w:sz w:val="16"/>
        <w:szCs w:val="16"/>
      </w:rPr>
    </w:pPr>
    <w:r w:rsidRPr="00D322E2">
      <w:rPr>
        <w:rFonts w:ascii="Arial" w:eastAsia="MS Mincho" w:hAnsi="Arial" w:cs="Arial"/>
        <w:color w:val="A6A6A6"/>
        <w:sz w:val="16"/>
        <w:szCs w:val="16"/>
      </w:rPr>
      <w:t>Disclaimer: Once this document is removed from the owner drive or printed this document is no longer controlled.</w:t>
    </w:r>
  </w:p>
  <w:tbl>
    <w:tblPr>
      <w:tblW w:w="10485" w:type="dxa"/>
      <w:jc w:val="righ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429"/>
      <w:gridCol w:w="3244"/>
      <w:gridCol w:w="1701"/>
      <w:gridCol w:w="1134"/>
      <w:gridCol w:w="851"/>
      <w:gridCol w:w="141"/>
      <w:gridCol w:w="1134"/>
      <w:gridCol w:w="851"/>
    </w:tblGrid>
    <w:tr w:rsidR="009B393C" w:rsidRPr="00D322E2" w14:paraId="45146560" w14:textId="77777777" w:rsidTr="008B2E39">
      <w:trPr>
        <w:jc w:val="right"/>
      </w:trPr>
      <w:tc>
        <w:tcPr>
          <w:tcW w:w="1429" w:type="dxa"/>
          <w:shd w:val="clear" w:color="auto" w:fill="auto"/>
        </w:tcPr>
        <w:p w14:paraId="1E9AE580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Document Name</w:t>
          </w:r>
        </w:p>
      </w:tc>
      <w:tc>
        <w:tcPr>
          <w:tcW w:w="3244" w:type="dxa"/>
          <w:shd w:val="clear" w:color="auto" w:fill="auto"/>
        </w:tcPr>
        <w:p w14:paraId="7142F6D0" w14:textId="64C9232F" w:rsidR="009B393C" w:rsidRPr="00D322E2" w:rsidRDefault="009B393C" w:rsidP="005B7473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>
            <w:rPr>
              <w:rFonts w:ascii="Arial" w:hAnsi="Arial" w:cs="Arial"/>
              <w:color w:val="A7A7A7"/>
              <w:sz w:val="16"/>
              <w:szCs w:val="16"/>
            </w:rPr>
            <w:t>Domestic Enrolment Form</w:t>
          </w:r>
          <w:r w:rsidR="005C0361">
            <w:rPr>
              <w:rFonts w:ascii="Arial" w:hAnsi="Arial" w:cs="Arial"/>
              <w:color w:val="A7A7A7"/>
              <w:sz w:val="16"/>
              <w:szCs w:val="16"/>
            </w:rPr>
            <w:t xml:space="preserve"> – Short Courses</w:t>
          </w:r>
        </w:p>
      </w:tc>
      <w:tc>
        <w:tcPr>
          <w:tcW w:w="1701" w:type="dxa"/>
          <w:shd w:val="clear" w:color="auto" w:fill="auto"/>
        </w:tcPr>
        <w:p w14:paraId="310389C4" w14:textId="77777777" w:rsidR="009B393C" w:rsidRPr="00D322E2" w:rsidRDefault="009B393C" w:rsidP="005B7473">
          <w:pPr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Company name</w:t>
          </w:r>
        </w:p>
      </w:tc>
      <w:tc>
        <w:tcPr>
          <w:tcW w:w="1134" w:type="dxa"/>
          <w:shd w:val="clear" w:color="auto" w:fill="auto"/>
        </w:tcPr>
        <w:p w14:paraId="6FC8F5F3" w14:textId="77777777" w:rsidR="009B393C" w:rsidRPr="00D322E2" w:rsidRDefault="009B393C" w:rsidP="005B7473">
          <w:pPr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</w:p>
        <w:p w14:paraId="0B904BA3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ETEA</w:t>
          </w:r>
        </w:p>
      </w:tc>
      <w:tc>
        <w:tcPr>
          <w:tcW w:w="992" w:type="dxa"/>
          <w:gridSpan w:val="2"/>
          <w:shd w:val="clear" w:color="auto" w:fill="auto"/>
        </w:tcPr>
        <w:p w14:paraId="39B27678" w14:textId="77777777" w:rsidR="009B393C" w:rsidRPr="00D322E2" w:rsidRDefault="009B393C" w:rsidP="005B7473">
          <w:pPr>
            <w:tabs>
              <w:tab w:val="center" w:pos="3577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 xml:space="preserve">Issued:  </w:t>
          </w:r>
        </w:p>
      </w:tc>
      <w:tc>
        <w:tcPr>
          <w:tcW w:w="1134" w:type="dxa"/>
          <w:shd w:val="clear" w:color="auto" w:fill="auto"/>
        </w:tcPr>
        <w:p w14:paraId="0E77B3A9" w14:textId="65825EC4" w:rsidR="009B393C" w:rsidRDefault="00066F91" w:rsidP="005B7473">
          <w:pPr>
            <w:tabs>
              <w:tab w:val="center" w:pos="3577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</w:rPr>
            <w:t>July 2024</w:t>
          </w:r>
        </w:p>
        <w:p w14:paraId="21341A9C" w14:textId="77777777" w:rsidR="009B393C" w:rsidRPr="00D322E2" w:rsidRDefault="009B393C" w:rsidP="005B7473">
          <w:pPr>
            <w:tabs>
              <w:tab w:val="center" w:pos="3577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</w:p>
      </w:tc>
      <w:tc>
        <w:tcPr>
          <w:tcW w:w="851" w:type="dxa"/>
          <w:vMerge w:val="restart"/>
          <w:shd w:val="clear" w:color="auto" w:fill="auto"/>
        </w:tcPr>
        <w:p w14:paraId="66ED9FB2" w14:textId="5579F9B0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</w:rPr>
            <w:t xml:space="preserve">Ver </w:t>
          </w:r>
          <w:r w:rsidR="00066F91">
            <w:rPr>
              <w:rFonts w:ascii="Arial" w:eastAsia="MS Mincho" w:hAnsi="Arial" w:cs="Arial"/>
              <w:color w:val="A6A6A6"/>
              <w:sz w:val="16"/>
              <w:szCs w:val="16"/>
            </w:rPr>
            <w:t>3</w:t>
          </w:r>
        </w:p>
      </w:tc>
    </w:tr>
    <w:tr w:rsidR="009B393C" w:rsidRPr="00D322E2" w14:paraId="31D6B546" w14:textId="77777777" w:rsidTr="008B2E39">
      <w:trPr>
        <w:jc w:val="right"/>
      </w:trPr>
      <w:tc>
        <w:tcPr>
          <w:tcW w:w="4673" w:type="dxa"/>
          <w:gridSpan w:val="2"/>
          <w:shd w:val="clear" w:color="auto" w:fill="auto"/>
        </w:tcPr>
        <w:p w14:paraId="3A81FB6D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Authorised by QMC</w:t>
          </w:r>
        </w:p>
      </w:tc>
      <w:tc>
        <w:tcPr>
          <w:tcW w:w="1701" w:type="dxa"/>
          <w:shd w:val="clear" w:color="auto" w:fill="auto"/>
        </w:tcPr>
        <w:p w14:paraId="27975F7D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CRICOS # 02925E</w:t>
          </w:r>
        </w:p>
      </w:tc>
      <w:tc>
        <w:tcPr>
          <w:tcW w:w="1134" w:type="dxa"/>
          <w:shd w:val="clear" w:color="auto" w:fill="auto"/>
        </w:tcPr>
        <w:p w14:paraId="7536FE8C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RTO # 5089</w:t>
          </w:r>
        </w:p>
      </w:tc>
      <w:tc>
        <w:tcPr>
          <w:tcW w:w="851" w:type="dxa"/>
          <w:shd w:val="clear" w:color="auto" w:fill="auto"/>
        </w:tcPr>
        <w:p w14:paraId="59D02D48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Review:</w:t>
          </w:r>
        </w:p>
      </w:tc>
      <w:tc>
        <w:tcPr>
          <w:tcW w:w="1275" w:type="dxa"/>
          <w:gridSpan w:val="2"/>
          <w:shd w:val="clear" w:color="auto" w:fill="auto"/>
        </w:tcPr>
        <w:p w14:paraId="2265F6B4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24 months</w:t>
          </w:r>
        </w:p>
      </w:tc>
      <w:tc>
        <w:tcPr>
          <w:tcW w:w="851" w:type="dxa"/>
          <w:vMerge/>
          <w:shd w:val="clear" w:color="auto" w:fill="auto"/>
        </w:tcPr>
        <w:p w14:paraId="3CB61F2C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</w:p>
      </w:tc>
    </w:tr>
    <w:tr w:rsidR="009B393C" w:rsidRPr="00D322E2" w14:paraId="0E567CF1" w14:textId="77777777" w:rsidTr="008B2E39">
      <w:trPr>
        <w:jc w:val="right"/>
      </w:trPr>
      <w:tc>
        <w:tcPr>
          <w:tcW w:w="8359" w:type="dxa"/>
          <w:gridSpan w:val="5"/>
          <w:shd w:val="clear" w:color="auto" w:fill="auto"/>
        </w:tcPr>
        <w:p w14:paraId="14F5138D" w14:textId="77777777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©Education Training &amp; Employment Australia Pty Ltd</w:t>
          </w:r>
          <w:r w:rsidRPr="00D322E2">
            <w:rPr>
              <w:rFonts w:ascii="Calibri" w:eastAsia="Times New Roman" w:hAnsi="Calibri" w:cs="Times New Roman"/>
              <w:color w:val="A6A6A6"/>
              <w:sz w:val="16"/>
              <w:szCs w:val="16"/>
            </w:rPr>
            <w:t xml:space="preserve"> </w:t>
          </w: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ABN: 62085390692</w:t>
          </w:r>
        </w:p>
      </w:tc>
      <w:tc>
        <w:tcPr>
          <w:tcW w:w="2126" w:type="dxa"/>
          <w:gridSpan w:val="3"/>
          <w:shd w:val="clear" w:color="auto" w:fill="auto"/>
        </w:tcPr>
        <w:p w14:paraId="18FBC8E3" w14:textId="29224405" w:rsidR="009B393C" w:rsidRPr="00D322E2" w:rsidRDefault="009B393C" w:rsidP="005B7473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eastAsia="MS Mincho" w:hAnsi="Arial" w:cs="Arial"/>
              <w:color w:val="A6A6A6"/>
              <w:sz w:val="16"/>
              <w:szCs w:val="16"/>
            </w:rPr>
          </w:pPr>
          <w:r w:rsidRPr="00D322E2">
            <w:rPr>
              <w:rFonts w:ascii="Arial" w:eastAsia="MS Mincho" w:hAnsi="Arial" w:cs="Arial"/>
              <w:color w:val="A6A6A6"/>
              <w:sz w:val="16"/>
              <w:szCs w:val="16"/>
            </w:rPr>
            <w:t>Page</w:t>
          </w:r>
          <w:r>
            <w:rPr>
              <w:rFonts w:ascii="Arial" w:eastAsia="MS Mincho" w:hAnsi="Arial" w:cs="Arial"/>
              <w:color w:val="A6A6A6"/>
              <w:sz w:val="16"/>
              <w:szCs w:val="16"/>
            </w:rPr>
            <w:t xml:space="preserve"> </w:t>
          </w:r>
          <w:r w:rsidRPr="00BF704D">
            <w:rPr>
              <w:rFonts w:ascii="Arial" w:eastAsia="MS Mincho" w:hAnsi="Arial" w:cs="Arial"/>
              <w:color w:val="A6A6A6"/>
              <w:sz w:val="16"/>
              <w:szCs w:val="16"/>
            </w:rPr>
            <w:fldChar w:fldCharType="begin"/>
          </w:r>
          <w:r w:rsidRPr="00BF704D">
            <w:rPr>
              <w:rFonts w:ascii="Arial" w:eastAsia="MS Mincho" w:hAnsi="Arial" w:cs="Arial"/>
              <w:color w:val="A6A6A6"/>
              <w:sz w:val="16"/>
              <w:szCs w:val="16"/>
            </w:rPr>
            <w:instrText xml:space="preserve"> PAGE   \* MERGEFORMAT </w:instrText>
          </w:r>
          <w:r w:rsidRPr="00BF704D">
            <w:rPr>
              <w:rFonts w:ascii="Arial" w:eastAsia="MS Mincho" w:hAnsi="Arial" w:cs="Arial"/>
              <w:color w:val="A6A6A6"/>
              <w:sz w:val="16"/>
              <w:szCs w:val="16"/>
            </w:rPr>
            <w:fldChar w:fldCharType="separate"/>
          </w:r>
          <w:r>
            <w:rPr>
              <w:rFonts w:ascii="Arial" w:eastAsia="MS Mincho" w:hAnsi="Arial" w:cs="Arial"/>
              <w:color w:val="A6A6A6"/>
              <w:sz w:val="16"/>
              <w:szCs w:val="16"/>
            </w:rPr>
            <w:t>2</w:t>
          </w:r>
          <w:r w:rsidRPr="00BF704D">
            <w:rPr>
              <w:rFonts w:ascii="Arial" w:eastAsia="MS Mincho" w:hAnsi="Arial" w:cs="Arial"/>
              <w:noProof/>
              <w:color w:val="A6A6A6"/>
              <w:sz w:val="16"/>
              <w:szCs w:val="16"/>
            </w:rPr>
            <w:fldChar w:fldCharType="end"/>
          </w:r>
          <w:r>
            <w:rPr>
              <w:rFonts w:ascii="Arial" w:eastAsia="MS Mincho" w:hAnsi="Arial" w:cs="Arial"/>
              <w:noProof/>
              <w:color w:val="A6A6A6"/>
              <w:sz w:val="16"/>
              <w:szCs w:val="16"/>
            </w:rPr>
            <w:t xml:space="preserve"> </w:t>
          </w:r>
          <w:r>
            <w:rPr>
              <w:rFonts w:ascii="Arial" w:eastAsia="MS Mincho" w:hAnsi="Arial" w:cs="Arial"/>
              <w:color w:val="A6A6A6"/>
              <w:sz w:val="16"/>
              <w:szCs w:val="16"/>
            </w:rPr>
            <w:t>of 13</w:t>
          </w:r>
        </w:p>
      </w:tc>
    </w:tr>
  </w:tbl>
  <w:p w14:paraId="7FBB115B" w14:textId="77777777" w:rsidR="009B393C" w:rsidRDefault="009B393C" w:rsidP="005B7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4029" w14:textId="77777777" w:rsidR="009B393C" w:rsidRDefault="009B393C" w:rsidP="00F32E1F">
      <w:pPr>
        <w:spacing w:after="0" w:line="240" w:lineRule="auto"/>
      </w:pPr>
      <w:r>
        <w:separator/>
      </w:r>
    </w:p>
  </w:footnote>
  <w:footnote w:type="continuationSeparator" w:id="0">
    <w:p w14:paraId="6E5457C2" w14:textId="77777777" w:rsidR="009B393C" w:rsidRDefault="009B393C" w:rsidP="00F3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691B" w14:textId="580178A3" w:rsidR="009B393C" w:rsidRPr="006C38AC" w:rsidRDefault="009B393C" w:rsidP="005B7473">
    <w:pPr>
      <w:pStyle w:val="Header"/>
      <w:jc w:val="center"/>
      <w:rPr>
        <w:b/>
        <w:bCs/>
        <w:color w:val="A6A6A6" w:themeColor="background1" w:themeShade="A6"/>
      </w:rPr>
    </w:pPr>
    <w:r w:rsidRPr="006C38AC">
      <w:rPr>
        <w:b/>
        <w:bCs/>
        <w:color w:val="A6A6A6" w:themeColor="background1" w:themeShade="A6"/>
      </w:rPr>
      <w:t>EDUCATION TRAINING &amp; EMPLOYMENT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0E4A"/>
    <w:multiLevelType w:val="hybridMultilevel"/>
    <w:tmpl w:val="A3047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6AE"/>
    <w:multiLevelType w:val="hybridMultilevel"/>
    <w:tmpl w:val="9626B310"/>
    <w:lvl w:ilvl="0" w:tplc="A21A39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ADB5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65436"/>
    <w:multiLevelType w:val="hybridMultilevel"/>
    <w:tmpl w:val="5E24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01E"/>
    <w:multiLevelType w:val="hybridMultilevel"/>
    <w:tmpl w:val="EE7EDEBE"/>
    <w:lvl w:ilvl="0" w:tplc="25E674F6">
      <w:start w:val="1"/>
      <w:numFmt w:val="bullet"/>
      <w:lvlText w:val="o"/>
      <w:lvlJc w:val="left"/>
      <w:pPr>
        <w:ind w:left="13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BFC1D4D"/>
    <w:multiLevelType w:val="hybridMultilevel"/>
    <w:tmpl w:val="68AE5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F66"/>
    <w:multiLevelType w:val="hybridMultilevel"/>
    <w:tmpl w:val="4408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F6587"/>
    <w:multiLevelType w:val="hybridMultilevel"/>
    <w:tmpl w:val="8E5E3704"/>
    <w:lvl w:ilvl="0" w:tplc="493276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A19FD"/>
    <w:multiLevelType w:val="hybridMultilevel"/>
    <w:tmpl w:val="E754477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452A"/>
    <w:multiLevelType w:val="hybridMultilevel"/>
    <w:tmpl w:val="499E8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B3D60"/>
    <w:multiLevelType w:val="hybridMultilevel"/>
    <w:tmpl w:val="8206B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A7F71"/>
    <w:multiLevelType w:val="hybridMultilevel"/>
    <w:tmpl w:val="DBF85F44"/>
    <w:lvl w:ilvl="0" w:tplc="9CCCC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AABB6"/>
        <w:sz w:val="20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C268F5"/>
    <w:multiLevelType w:val="hybridMultilevel"/>
    <w:tmpl w:val="B8D68566"/>
    <w:lvl w:ilvl="0" w:tplc="493276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40708"/>
    <w:multiLevelType w:val="hybridMultilevel"/>
    <w:tmpl w:val="D38AD8B8"/>
    <w:lvl w:ilvl="0" w:tplc="A21A39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ADB5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0821406">
    <w:abstractNumId w:val="11"/>
  </w:num>
  <w:num w:numId="2" w16cid:durableId="1587916">
    <w:abstractNumId w:val="6"/>
  </w:num>
  <w:num w:numId="3" w16cid:durableId="955016647">
    <w:abstractNumId w:val="1"/>
  </w:num>
  <w:num w:numId="4" w16cid:durableId="2042970710">
    <w:abstractNumId w:val="10"/>
  </w:num>
  <w:num w:numId="5" w16cid:durableId="226307754">
    <w:abstractNumId w:val="12"/>
  </w:num>
  <w:num w:numId="6" w16cid:durableId="1045452267">
    <w:abstractNumId w:val="2"/>
  </w:num>
  <w:num w:numId="7" w16cid:durableId="1144467064">
    <w:abstractNumId w:val="5"/>
  </w:num>
  <w:num w:numId="8" w16cid:durableId="55248475">
    <w:abstractNumId w:val="7"/>
  </w:num>
  <w:num w:numId="9" w16cid:durableId="998116963">
    <w:abstractNumId w:val="4"/>
  </w:num>
  <w:num w:numId="10" w16cid:durableId="1456290420">
    <w:abstractNumId w:val="8"/>
  </w:num>
  <w:num w:numId="11" w16cid:durableId="162748135">
    <w:abstractNumId w:val="9"/>
  </w:num>
  <w:num w:numId="12" w16cid:durableId="1588804249">
    <w:abstractNumId w:val="0"/>
  </w:num>
  <w:num w:numId="13" w16cid:durableId="773553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1F"/>
    <w:rsid w:val="00001BE2"/>
    <w:rsid w:val="00020BFD"/>
    <w:rsid w:val="000276AB"/>
    <w:rsid w:val="000309D3"/>
    <w:rsid w:val="00066F91"/>
    <w:rsid w:val="00071E17"/>
    <w:rsid w:val="0007590D"/>
    <w:rsid w:val="000F1E29"/>
    <w:rsid w:val="0015343C"/>
    <w:rsid w:val="00180888"/>
    <w:rsid w:val="001B412A"/>
    <w:rsid w:val="001C2415"/>
    <w:rsid w:val="001C2D97"/>
    <w:rsid w:val="001C3F4D"/>
    <w:rsid w:val="00200DC5"/>
    <w:rsid w:val="00211648"/>
    <w:rsid w:val="00214099"/>
    <w:rsid w:val="00224CEC"/>
    <w:rsid w:val="00243CB8"/>
    <w:rsid w:val="00262B9E"/>
    <w:rsid w:val="002904AE"/>
    <w:rsid w:val="002916E6"/>
    <w:rsid w:val="002A4776"/>
    <w:rsid w:val="00346E86"/>
    <w:rsid w:val="00361254"/>
    <w:rsid w:val="00373881"/>
    <w:rsid w:val="003A1631"/>
    <w:rsid w:val="003B08A2"/>
    <w:rsid w:val="003D1E87"/>
    <w:rsid w:val="003D5EF7"/>
    <w:rsid w:val="003E69DE"/>
    <w:rsid w:val="004110C1"/>
    <w:rsid w:val="004145DC"/>
    <w:rsid w:val="00435DAC"/>
    <w:rsid w:val="004978D4"/>
    <w:rsid w:val="0051710C"/>
    <w:rsid w:val="00523FB0"/>
    <w:rsid w:val="0052487C"/>
    <w:rsid w:val="005652B5"/>
    <w:rsid w:val="0057579D"/>
    <w:rsid w:val="00597AAA"/>
    <w:rsid w:val="00597B44"/>
    <w:rsid w:val="005B7473"/>
    <w:rsid w:val="005C0361"/>
    <w:rsid w:val="005E2458"/>
    <w:rsid w:val="005E704D"/>
    <w:rsid w:val="0061371A"/>
    <w:rsid w:val="00616A1A"/>
    <w:rsid w:val="00662B7D"/>
    <w:rsid w:val="00665596"/>
    <w:rsid w:val="00676BD6"/>
    <w:rsid w:val="006A1C19"/>
    <w:rsid w:val="006C1825"/>
    <w:rsid w:val="006C38AC"/>
    <w:rsid w:val="006C3DC5"/>
    <w:rsid w:val="006D047D"/>
    <w:rsid w:val="006E31EC"/>
    <w:rsid w:val="00721449"/>
    <w:rsid w:val="00721EA3"/>
    <w:rsid w:val="00751430"/>
    <w:rsid w:val="0079312A"/>
    <w:rsid w:val="007965F6"/>
    <w:rsid w:val="007A195D"/>
    <w:rsid w:val="007E2E5F"/>
    <w:rsid w:val="0083541A"/>
    <w:rsid w:val="00835792"/>
    <w:rsid w:val="00835C27"/>
    <w:rsid w:val="0084530A"/>
    <w:rsid w:val="00850965"/>
    <w:rsid w:val="00851085"/>
    <w:rsid w:val="008528EA"/>
    <w:rsid w:val="00860D30"/>
    <w:rsid w:val="00894B32"/>
    <w:rsid w:val="00895676"/>
    <w:rsid w:val="008B2E39"/>
    <w:rsid w:val="008B5583"/>
    <w:rsid w:val="008E0D92"/>
    <w:rsid w:val="008E3E72"/>
    <w:rsid w:val="008F6492"/>
    <w:rsid w:val="00910CA1"/>
    <w:rsid w:val="00911D97"/>
    <w:rsid w:val="0091608E"/>
    <w:rsid w:val="0092198F"/>
    <w:rsid w:val="009376AB"/>
    <w:rsid w:val="00980166"/>
    <w:rsid w:val="009A1C48"/>
    <w:rsid w:val="009B393C"/>
    <w:rsid w:val="009D064E"/>
    <w:rsid w:val="00A20DD8"/>
    <w:rsid w:val="00A23E51"/>
    <w:rsid w:val="00A3349D"/>
    <w:rsid w:val="00A94E98"/>
    <w:rsid w:val="00AB063A"/>
    <w:rsid w:val="00AB6D79"/>
    <w:rsid w:val="00AC3BE2"/>
    <w:rsid w:val="00B12DDF"/>
    <w:rsid w:val="00B21357"/>
    <w:rsid w:val="00B43F93"/>
    <w:rsid w:val="00B82364"/>
    <w:rsid w:val="00BA6FAA"/>
    <w:rsid w:val="00BB446B"/>
    <w:rsid w:val="00BC6DFD"/>
    <w:rsid w:val="00BD2BD0"/>
    <w:rsid w:val="00BD55B7"/>
    <w:rsid w:val="00BE5A2A"/>
    <w:rsid w:val="00C032CA"/>
    <w:rsid w:val="00C230D0"/>
    <w:rsid w:val="00C66716"/>
    <w:rsid w:val="00C71904"/>
    <w:rsid w:val="00C839A5"/>
    <w:rsid w:val="00C94ABE"/>
    <w:rsid w:val="00CB446E"/>
    <w:rsid w:val="00D01B8B"/>
    <w:rsid w:val="00D177C7"/>
    <w:rsid w:val="00D367D9"/>
    <w:rsid w:val="00D41D77"/>
    <w:rsid w:val="00D4203F"/>
    <w:rsid w:val="00D742D5"/>
    <w:rsid w:val="00D768A7"/>
    <w:rsid w:val="00D83E92"/>
    <w:rsid w:val="00D95080"/>
    <w:rsid w:val="00D9741A"/>
    <w:rsid w:val="00DA6350"/>
    <w:rsid w:val="00DB695B"/>
    <w:rsid w:val="00DE50CB"/>
    <w:rsid w:val="00E324F8"/>
    <w:rsid w:val="00E626FB"/>
    <w:rsid w:val="00E63581"/>
    <w:rsid w:val="00E74AEF"/>
    <w:rsid w:val="00E75B7C"/>
    <w:rsid w:val="00E86462"/>
    <w:rsid w:val="00EA6A59"/>
    <w:rsid w:val="00EB1D06"/>
    <w:rsid w:val="00F14DDA"/>
    <w:rsid w:val="00F24F31"/>
    <w:rsid w:val="00F32E1F"/>
    <w:rsid w:val="00F5684A"/>
    <w:rsid w:val="00F579BD"/>
    <w:rsid w:val="00F61AB0"/>
    <w:rsid w:val="00F713AC"/>
    <w:rsid w:val="00F74585"/>
    <w:rsid w:val="00F7505F"/>
    <w:rsid w:val="00FE12E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3812FE"/>
  <w15:chartTrackingRefBased/>
  <w15:docId w15:val="{81165915-3D9F-451B-A80D-9AA82C90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CA1"/>
    <w:pPr>
      <w:keepNext/>
      <w:keepLines/>
      <w:spacing w:before="200" w:after="0" w:line="240" w:lineRule="auto"/>
      <w:jc w:val="both"/>
      <w:outlineLvl w:val="2"/>
    </w:pPr>
    <w:rPr>
      <w:rFonts w:ascii="Arial" w:eastAsia="Times New Roman" w:hAnsi="Arial" w:cs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2E1F"/>
  </w:style>
  <w:style w:type="paragraph" w:styleId="Footer">
    <w:name w:val="footer"/>
    <w:basedOn w:val="Normal"/>
    <w:link w:val="FooterChar"/>
    <w:uiPriority w:val="99"/>
    <w:unhideWhenUsed/>
    <w:rsid w:val="00F3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1F"/>
  </w:style>
  <w:style w:type="paragraph" w:customStyle="1" w:styleId="Dateline">
    <w:name w:val="Dateline"/>
    <w:basedOn w:val="Normal"/>
    <w:rsid w:val="00F32E1F"/>
    <w:pPr>
      <w:spacing w:before="60" w:after="60" w:line="240" w:lineRule="auto"/>
      <w:jc w:val="both"/>
    </w:pPr>
    <w:rPr>
      <w:rFonts w:ascii="HelveticaNeueLT Std" w:eastAsia="HelveticaNeueLT Std" w:hAnsi="HelveticaNeueLT Std" w:cs="Times New Roman"/>
      <w:sz w:val="20"/>
    </w:rPr>
  </w:style>
  <w:style w:type="table" w:styleId="TableGrid">
    <w:name w:val="Table Grid"/>
    <w:basedOn w:val="TableNormal"/>
    <w:uiPriority w:val="59"/>
    <w:rsid w:val="00F3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30D0"/>
    <w:pPr>
      <w:spacing w:after="0" w:line="240" w:lineRule="auto"/>
    </w:pPr>
  </w:style>
  <w:style w:type="paragraph" w:styleId="Subtitle">
    <w:name w:val="Subtitle"/>
    <w:aliases w:val="Copy heading"/>
    <w:basedOn w:val="Normal"/>
    <w:next w:val="Normal"/>
    <w:link w:val="SubtitleChar"/>
    <w:uiPriority w:val="11"/>
    <w:qFormat/>
    <w:rsid w:val="006A1C19"/>
    <w:pPr>
      <w:numPr>
        <w:ilvl w:val="1"/>
      </w:numPr>
      <w:spacing w:before="120" w:after="120" w:line="240" w:lineRule="auto"/>
      <w:ind w:left="1843"/>
      <w:jc w:val="both"/>
    </w:pPr>
    <w:rPr>
      <w:rFonts w:ascii="HelveticaNeueLT Std" w:eastAsia="Times New Roman" w:hAnsi="HelveticaNeueLT Std" w:cs="Times New Roman"/>
      <w:iCs/>
      <w:color w:val="33413F"/>
      <w:spacing w:val="15"/>
      <w:sz w:val="28"/>
      <w:szCs w:val="24"/>
    </w:rPr>
  </w:style>
  <w:style w:type="character" w:customStyle="1" w:styleId="SubtitleChar">
    <w:name w:val="Subtitle Char"/>
    <w:aliases w:val="Copy heading Char"/>
    <w:basedOn w:val="DefaultParagraphFont"/>
    <w:link w:val="Subtitle"/>
    <w:uiPriority w:val="11"/>
    <w:rsid w:val="006A1C19"/>
    <w:rPr>
      <w:rFonts w:ascii="HelveticaNeueLT Std" w:eastAsia="Times New Roman" w:hAnsi="HelveticaNeueLT Std" w:cs="Times New Roman"/>
      <w:iCs/>
      <w:color w:val="33413F"/>
      <w:spacing w:val="15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7965F6"/>
    <w:rPr>
      <w:color w:val="A805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0CA1"/>
    <w:rPr>
      <w:rFonts w:ascii="Arial" w:eastAsia="Times New Roman" w:hAnsi="Arial" w:cs="Times New Roman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10CA1"/>
    <w:pPr>
      <w:spacing w:before="120" w:after="120" w:line="240" w:lineRule="auto"/>
      <w:ind w:left="720"/>
      <w:contextualSpacing/>
      <w:jc w:val="both"/>
    </w:pPr>
    <w:rPr>
      <w:rFonts w:ascii="Arial" w:eastAsia="HelveticaNeueLT Std" w:hAnsi="Arial" w:cs="Times New Roman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0CA1"/>
    <w:rPr>
      <w:rFonts w:ascii="Arial" w:eastAsia="HelveticaNeueLT Std" w:hAnsi="Arial"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55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Condemi</dc:creator>
  <cp:keywords/>
  <dc:description/>
  <cp:lastModifiedBy>Richa Mathur</cp:lastModifiedBy>
  <cp:revision>40</cp:revision>
  <cp:lastPrinted>2021-01-28T23:31:00Z</cp:lastPrinted>
  <dcterms:created xsi:type="dcterms:W3CDTF">2021-01-28T05:25:00Z</dcterms:created>
  <dcterms:modified xsi:type="dcterms:W3CDTF">2024-07-22T03:34:00Z</dcterms:modified>
</cp:coreProperties>
</file>